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C73" w:rsidRPr="00FB3379" w:rsidRDefault="00D47C73">
      <w:pPr>
        <w:rPr>
          <w:b/>
          <w:sz w:val="36"/>
          <w:szCs w:val="36"/>
        </w:rPr>
      </w:pPr>
      <w:r w:rsidRPr="00FB3379">
        <w:rPr>
          <w:b/>
          <w:sz w:val="36"/>
          <w:szCs w:val="36"/>
        </w:rPr>
        <w:t>High Desert Hay</w:t>
      </w:r>
    </w:p>
    <w:p w:rsidR="00BF30C1" w:rsidRPr="00FB3379" w:rsidRDefault="00D47C73">
      <w:pPr>
        <w:rPr>
          <w:sz w:val="28"/>
          <w:szCs w:val="28"/>
        </w:rPr>
      </w:pPr>
      <w:bookmarkStart w:id="0" w:name="_GoBack"/>
      <w:r w:rsidRPr="00FB3379">
        <w:rPr>
          <w:sz w:val="28"/>
          <w:szCs w:val="28"/>
        </w:rPr>
        <w:t xml:space="preserve">Directions to </w:t>
      </w:r>
      <w:r w:rsidRPr="00FB3379">
        <w:rPr>
          <w:b/>
          <w:sz w:val="28"/>
          <w:szCs w:val="28"/>
        </w:rPr>
        <w:t>Fox Hollow Ranch</w:t>
      </w:r>
    </w:p>
    <w:bookmarkEnd w:id="0"/>
    <w:p w:rsidR="00D47C73" w:rsidRDefault="00D47C73" w:rsidP="00FB3379">
      <w:pPr>
        <w:spacing w:after="0" w:line="240" w:lineRule="auto"/>
      </w:pPr>
      <w:r>
        <w:t>3459 SE Baldwin Drive</w:t>
      </w:r>
    </w:p>
    <w:p w:rsidR="00D47C73" w:rsidRDefault="00D47C73" w:rsidP="00FB3379">
      <w:pPr>
        <w:spacing w:after="0" w:line="240" w:lineRule="auto"/>
      </w:pPr>
      <w:r>
        <w:t>Madras, OR 97741</w:t>
      </w:r>
    </w:p>
    <w:p w:rsidR="00FB3379" w:rsidRDefault="00FB3379" w:rsidP="00FB3379">
      <w:pPr>
        <w:spacing w:after="0" w:line="240" w:lineRule="auto"/>
      </w:pPr>
    </w:p>
    <w:p w:rsidR="00FB3379" w:rsidRPr="00FB3379" w:rsidRDefault="00FB3379" w:rsidP="00FB3379">
      <w:pPr>
        <w:spacing w:after="0" w:line="240" w:lineRule="auto"/>
        <w:jc w:val="center"/>
        <w:rPr>
          <w:i/>
        </w:rPr>
      </w:pPr>
      <w:r w:rsidRPr="00FB3379">
        <w:rPr>
          <w:i/>
        </w:rPr>
        <w:t xml:space="preserve">Note: </w:t>
      </w:r>
      <w:r>
        <w:rPr>
          <w:i/>
        </w:rPr>
        <w:t>“</w:t>
      </w:r>
      <w:r w:rsidRPr="00FB3379">
        <w:rPr>
          <w:i/>
        </w:rPr>
        <w:t>Baldwin Drive</w:t>
      </w:r>
      <w:r>
        <w:rPr>
          <w:i/>
        </w:rPr>
        <w:t>”</w:t>
      </w:r>
      <w:r w:rsidRPr="00FB3379">
        <w:rPr>
          <w:i/>
        </w:rPr>
        <w:t xml:space="preserve"> shows as “Burns Drive” on some online map services.</w:t>
      </w:r>
    </w:p>
    <w:p w:rsidR="00D47C73" w:rsidRDefault="00D47C73"/>
    <w:p w:rsidR="00D47C73" w:rsidRPr="00D47C73" w:rsidRDefault="00D47C73">
      <w:pPr>
        <w:rPr>
          <w:b/>
        </w:rPr>
      </w:pPr>
      <w:r w:rsidRPr="00D47C73">
        <w:rPr>
          <w:b/>
        </w:rPr>
        <w:t>From the North (Hwy 26 or Hwy 97 headed south</w:t>
      </w:r>
      <w:r w:rsidR="00FB3379">
        <w:rPr>
          <w:b/>
        </w:rPr>
        <w:t xml:space="preserve">-Portland/The </w:t>
      </w:r>
      <w:proofErr w:type="spellStart"/>
      <w:r w:rsidR="00FB3379">
        <w:rPr>
          <w:b/>
        </w:rPr>
        <w:t>Dalles</w:t>
      </w:r>
      <w:proofErr w:type="spellEnd"/>
      <w:r w:rsidRPr="00D47C73">
        <w:rPr>
          <w:b/>
        </w:rPr>
        <w:t>)</w:t>
      </w:r>
    </w:p>
    <w:p w:rsidR="00D47C73" w:rsidRDefault="00D47C73">
      <w:r>
        <w:t>Drive through Madras. At the south end of Madras Hwy 26 and Hwy 97 split. Take Hwy 26 toward Prineville. In 1.5 miles turn left on Dover Lane. Immediately cross South Adams Drive at the stop sign and continue on Dover lane for 1 mile. At this point Dover Lane is a dead-end-road, makes a sharp right hand turn and becomes Baldwin Drive (gravel). Continue approximately 1/4 mile on Baldwin Drive. Fox Hollow Ranch is on your left—look for the business sign, hay shed and green shop.</w:t>
      </w:r>
    </w:p>
    <w:p w:rsidR="00D47C73" w:rsidRDefault="00D47C73"/>
    <w:p w:rsidR="00D47C73" w:rsidRPr="00D47C73" w:rsidRDefault="00D47C73" w:rsidP="00D47C73">
      <w:pPr>
        <w:rPr>
          <w:b/>
        </w:rPr>
      </w:pPr>
      <w:r w:rsidRPr="00D47C73">
        <w:rPr>
          <w:b/>
        </w:rPr>
        <w:t xml:space="preserve">From the </w:t>
      </w:r>
      <w:r w:rsidRPr="00D47C73">
        <w:rPr>
          <w:b/>
        </w:rPr>
        <w:t>South</w:t>
      </w:r>
      <w:r w:rsidRPr="00D47C73">
        <w:rPr>
          <w:b/>
        </w:rPr>
        <w:t xml:space="preserve"> (</w:t>
      </w:r>
      <w:r w:rsidR="00FB3379">
        <w:rPr>
          <w:b/>
        </w:rPr>
        <w:t>Hwy 26</w:t>
      </w:r>
      <w:r w:rsidRPr="00D47C73">
        <w:rPr>
          <w:b/>
        </w:rPr>
        <w:t xml:space="preserve"> headed </w:t>
      </w:r>
      <w:r w:rsidR="00FB3379">
        <w:rPr>
          <w:b/>
        </w:rPr>
        <w:t>north-Bend/Redmond</w:t>
      </w:r>
      <w:r w:rsidRPr="00D47C73">
        <w:rPr>
          <w:b/>
        </w:rPr>
        <w:t>)</w:t>
      </w:r>
    </w:p>
    <w:p w:rsidR="00D47C73" w:rsidRDefault="00D47C73" w:rsidP="00D47C73">
      <w:r>
        <w:t>Approximately 1 mile before entering Madras you will pass the Central Oregon Livestock Auction Yards</w:t>
      </w:r>
      <w:r>
        <w:t>.</w:t>
      </w:r>
      <w:r>
        <w:t xml:space="preserve"> Immediately after the Auction Yards turn right on Dover Lane. Continue on Dover Lane for about 1/2 mile. Cross Hwy 26 at the stop sign. Cross South Adams Drive at the stop sign. </w:t>
      </w:r>
      <w:r>
        <w:t xml:space="preserve"> </w:t>
      </w:r>
      <w:r>
        <w:t>C</w:t>
      </w:r>
      <w:r>
        <w:t>ontinue on Dover lane for 1 mile. At this point Dover Lane is a dead-end-road, makes a sharp right hand turn and becomes Baldwin Drive (gravel). Continue approximately 1/4 mile on Baldwin Drive. Fox Hollow Ranch is on your left—look for the business sign, hay shed and green shop.</w:t>
      </w:r>
    </w:p>
    <w:p w:rsidR="00FB3379" w:rsidRDefault="00FB3379" w:rsidP="00D47C73"/>
    <w:p w:rsidR="00FB3379" w:rsidRPr="00FB3379" w:rsidRDefault="00FB3379" w:rsidP="00FB3379">
      <w:pPr>
        <w:rPr>
          <w:b/>
        </w:rPr>
      </w:pPr>
      <w:r>
        <w:rPr>
          <w:b/>
        </w:rPr>
        <w:t>From the South (Hwy 26</w:t>
      </w:r>
      <w:r w:rsidRPr="00FB3379">
        <w:rPr>
          <w:b/>
        </w:rPr>
        <w:t xml:space="preserve"> headed </w:t>
      </w:r>
      <w:r>
        <w:rPr>
          <w:b/>
        </w:rPr>
        <w:t>north-Prineville</w:t>
      </w:r>
      <w:r w:rsidRPr="00FB3379">
        <w:rPr>
          <w:b/>
        </w:rPr>
        <w:t>)</w:t>
      </w:r>
    </w:p>
    <w:p w:rsidR="00FB3379" w:rsidRDefault="00FB3379" w:rsidP="00FB3379">
      <w:r>
        <w:t xml:space="preserve">Approximately 1 mile before </w:t>
      </w:r>
      <w:r>
        <w:t xml:space="preserve">reaching the intersection with Hwy 97 and </w:t>
      </w:r>
      <w:r>
        <w:t xml:space="preserve">entering Madras </w:t>
      </w:r>
      <w:r>
        <w:t xml:space="preserve">you will reach an intersection with </w:t>
      </w:r>
      <w:r>
        <w:t>Dover Lane.</w:t>
      </w:r>
      <w:r>
        <w:t xml:space="preserve"> Turn right on Dover Lane.</w:t>
      </w:r>
      <w:r w:rsidRPr="00FB3379">
        <w:t xml:space="preserve"> Immediately cross South Adams Drive at the stop sign and continue on Dover lane for 1 mile. At this point Dover Lane is a dead-end-road, makes a sharp right hand turn and becomes Baldwin Drive (gravel). Continue approximately 1/4 mile on Baldwin Drive. Fox Hollow Ranch is on your left—look for the business sign, hay shed and green shop.</w:t>
      </w:r>
    </w:p>
    <w:sectPr w:rsidR="00FB3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73"/>
    <w:rsid w:val="00BF30C1"/>
    <w:rsid w:val="00D47C73"/>
    <w:rsid w:val="00FB3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DA976-7E0E-4370-97A0-5CAE5C766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3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dc:creator>
  <cp:keywords/>
  <dc:description/>
  <cp:lastModifiedBy>Richards</cp:lastModifiedBy>
  <cp:revision>1</cp:revision>
  <cp:lastPrinted>2015-09-24T19:18:00Z</cp:lastPrinted>
  <dcterms:created xsi:type="dcterms:W3CDTF">2015-09-24T18:59:00Z</dcterms:created>
  <dcterms:modified xsi:type="dcterms:W3CDTF">2015-09-24T19:18:00Z</dcterms:modified>
</cp:coreProperties>
</file>